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030A90" w14:textId="04965C6D" w:rsidR="00C22F2C" w:rsidRDefault="003177D7" w:rsidP="003177D7">
      <w:pPr>
        <w:jc w:val="center"/>
        <w:rPr>
          <w:b/>
          <w:i/>
          <w:iCs/>
          <w:color w:val="0F9ED5" w:themeColor="accent4"/>
          <w:sz w:val="44"/>
          <w:szCs w:val="44"/>
          <w:u w:val="single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 w:rsidRPr="003177D7">
        <w:rPr>
          <w:i/>
          <w:iCs/>
          <w:noProof/>
          <w:u w:val="single"/>
        </w:rPr>
        <w:drawing>
          <wp:anchor distT="0" distB="0" distL="114300" distR="114300" simplePos="0" relativeHeight="251658240" behindDoc="0" locked="0" layoutInCell="1" allowOverlap="1" wp14:anchorId="33194051" wp14:editId="7396C535">
            <wp:simplePos x="0" y="0"/>
            <wp:positionH relativeFrom="column">
              <wp:posOffset>-292608</wp:posOffset>
            </wp:positionH>
            <wp:positionV relativeFrom="paragraph">
              <wp:posOffset>381</wp:posOffset>
            </wp:positionV>
            <wp:extent cx="6342922" cy="2367915"/>
            <wp:effectExtent l="0" t="0" r="0" b="0"/>
            <wp:wrapTopAndBottom/>
            <wp:docPr id="1430146404" name="Picture 1" descr="A logo on a blu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146404" name="Picture 1" descr="A logo on a blue background&#10;&#10;AI-generated content may be incorrect.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493" b="127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2922" cy="23679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177D7">
        <w:rPr>
          <w:b/>
          <w:i/>
          <w:iCs/>
          <w:color w:val="0F9ED5" w:themeColor="accent4"/>
          <w:sz w:val="44"/>
          <w:szCs w:val="44"/>
          <w:u w:val="single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ABF EXPLORE DRINKS MENU:</w:t>
      </w:r>
    </w:p>
    <w:p w14:paraId="7BF64B56" w14:textId="77777777" w:rsidR="003177D7" w:rsidRDefault="003177D7" w:rsidP="003177D7">
      <w:pPr>
        <w:jc w:val="center"/>
        <w:rPr>
          <w:b/>
          <w:i/>
          <w:iCs/>
          <w:color w:val="0F9ED5" w:themeColor="accent4"/>
          <w:sz w:val="44"/>
          <w:szCs w:val="44"/>
          <w:u w:val="single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</w:p>
    <w:p w14:paraId="4DDD93A0" w14:textId="14577B33" w:rsidR="003177D7" w:rsidRDefault="003177D7" w:rsidP="003177D7">
      <w:pPr>
        <w:jc w:val="center"/>
        <w:rPr>
          <w:bCs/>
        </w:rPr>
      </w:pPr>
      <w:r>
        <w:rPr>
          <w:bCs/>
        </w:rPr>
        <w:t>*NB- please note that we stock up our catamaran according to the preference of our guests, but being in Madagascar, not all is constantly available.</w:t>
      </w:r>
    </w:p>
    <w:p w14:paraId="6DB8D5AE" w14:textId="77777777" w:rsidR="003177D7" w:rsidRDefault="003177D7" w:rsidP="003177D7">
      <w:pPr>
        <w:pStyle w:val="p1"/>
        <w:jc w:val="center"/>
        <w:rPr>
          <w:rFonts w:asciiTheme="minorHAnsi" w:hAnsiTheme="minorHAnsi" w:cs="Arial"/>
        </w:rPr>
      </w:pPr>
      <w:r w:rsidRPr="003177D7">
        <w:rPr>
          <w:rFonts w:asciiTheme="minorHAnsi" w:hAnsiTheme="minorHAnsi" w:cs="Arial"/>
        </w:rPr>
        <w:t>NB – Veuillez noter que nous approvisionnons notre catamaran selon les préférences de nos invités, mais étant à Madagascar, tout n’est pas constamment disponible.</w:t>
      </w:r>
    </w:p>
    <w:p w14:paraId="69B7B724" w14:textId="77777777" w:rsidR="003177D7" w:rsidRDefault="003177D7" w:rsidP="003177D7">
      <w:pPr>
        <w:pStyle w:val="p1"/>
        <w:jc w:val="center"/>
        <w:rPr>
          <w:rFonts w:asciiTheme="minorHAnsi" w:hAnsiTheme="minorHAnsi" w:cs="Arial"/>
        </w:rPr>
      </w:pPr>
    </w:p>
    <w:tbl>
      <w:tblPr>
        <w:tblStyle w:val="TableGrid"/>
        <w:tblW w:w="9836" w:type="dxa"/>
        <w:tblLook w:val="04A0" w:firstRow="1" w:lastRow="0" w:firstColumn="1" w:lastColumn="0" w:noHBand="0" w:noVBand="1"/>
      </w:tblPr>
      <w:tblGrid>
        <w:gridCol w:w="2459"/>
        <w:gridCol w:w="2459"/>
        <w:gridCol w:w="2459"/>
        <w:gridCol w:w="2459"/>
      </w:tblGrid>
      <w:tr w:rsidR="00E324AC" w14:paraId="46FB421C" w14:textId="77777777" w:rsidTr="004F707B">
        <w:trPr>
          <w:trHeight w:val="1272"/>
        </w:trPr>
        <w:tc>
          <w:tcPr>
            <w:tcW w:w="2459" w:type="dxa"/>
            <w:shd w:val="clear" w:color="auto" w:fill="60CAF3" w:themeFill="accent4" w:themeFillTint="99"/>
          </w:tcPr>
          <w:p w14:paraId="001AF731" w14:textId="17B4C900" w:rsidR="00E324AC" w:rsidRDefault="00E324AC" w:rsidP="003177D7">
            <w:pPr>
              <w:pStyle w:val="p1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Soft drinks &amp; fruit juices/ soft &amp; jus de fruits: </w:t>
            </w:r>
          </w:p>
        </w:tc>
        <w:tc>
          <w:tcPr>
            <w:tcW w:w="2459" w:type="dxa"/>
            <w:shd w:val="clear" w:color="auto" w:fill="60CAF3" w:themeFill="accent4" w:themeFillTint="99"/>
          </w:tcPr>
          <w:p w14:paraId="2589B44C" w14:textId="5A85BAAD" w:rsidR="00E324AC" w:rsidRDefault="00E324AC" w:rsidP="003177D7">
            <w:pPr>
              <w:pStyle w:val="p1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Size/ taille:</w:t>
            </w:r>
          </w:p>
        </w:tc>
        <w:tc>
          <w:tcPr>
            <w:tcW w:w="2459" w:type="dxa"/>
            <w:shd w:val="clear" w:color="auto" w:fill="60CAF3" w:themeFill="accent4" w:themeFillTint="99"/>
          </w:tcPr>
          <w:p w14:paraId="2ED68281" w14:textId="08CE951F" w:rsidR="00E324AC" w:rsidRDefault="00E324AC" w:rsidP="003177D7">
            <w:pPr>
              <w:pStyle w:val="p1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Ariary:</w:t>
            </w:r>
          </w:p>
        </w:tc>
        <w:tc>
          <w:tcPr>
            <w:tcW w:w="2459" w:type="dxa"/>
            <w:shd w:val="clear" w:color="auto" w:fill="60CAF3" w:themeFill="accent4" w:themeFillTint="99"/>
          </w:tcPr>
          <w:p w14:paraId="76596E3E" w14:textId="5A96D995" w:rsidR="00E324AC" w:rsidRDefault="00E324AC" w:rsidP="003177D7">
            <w:pPr>
              <w:pStyle w:val="p1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Euros:</w:t>
            </w:r>
          </w:p>
        </w:tc>
      </w:tr>
      <w:tr w:rsidR="00E324AC" w14:paraId="0A0BEAAC" w14:textId="77777777" w:rsidTr="004F707B">
        <w:trPr>
          <w:trHeight w:val="617"/>
        </w:trPr>
        <w:tc>
          <w:tcPr>
            <w:tcW w:w="2459" w:type="dxa"/>
            <w:vMerge w:val="restart"/>
          </w:tcPr>
          <w:p w14:paraId="3024161F" w14:textId="3EA6FAD1" w:rsidR="00E324AC" w:rsidRDefault="00E324AC" w:rsidP="003177D7">
            <w:pPr>
              <w:pStyle w:val="p1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Cola</w:t>
            </w:r>
          </w:p>
        </w:tc>
        <w:tc>
          <w:tcPr>
            <w:tcW w:w="2459" w:type="dxa"/>
          </w:tcPr>
          <w:p w14:paraId="737176F4" w14:textId="5E90B8AD" w:rsidR="00E324AC" w:rsidRDefault="00E324AC" w:rsidP="003177D7">
            <w:pPr>
              <w:pStyle w:val="p1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Small bottle/PM</w:t>
            </w:r>
          </w:p>
        </w:tc>
        <w:tc>
          <w:tcPr>
            <w:tcW w:w="2459" w:type="dxa"/>
          </w:tcPr>
          <w:p w14:paraId="62ED6AB8" w14:textId="62A46EE7" w:rsidR="00E324AC" w:rsidRDefault="00E324AC" w:rsidP="003177D7">
            <w:pPr>
              <w:pStyle w:val="p1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5</w:t>
            </w:r>
            <w:r w:rsidR="004F707B">
              <w:rPr>
                <w:rFonts w:asciiTheme="minorHAnsi" w:hAnsiTheme="minorHAnsi" w:cs="Arial"/>
              </w:rPr>
              <w:t xml:space="preserve"> </w:t>
            </w:r>
            <w:r>
              <w:rPr>
                <w:rFonts w:asciiTheme="minorHAnsi" w:hAnsiTheme="minorHAnsi" w:cs="Arial"/>
              </w:rPr>
              <w:t>000</w:t>
            </w:r>
          </w:p>
        </w:tc>
        <w:tc>
          <w:tcPr>
            <w:tcW w:w="2459" w:type="dxa"/>
          </w:tcPr>
          <w:p w14:paraId="49240D41" w14:textId="381D900A" w:rsidR="00E324AC" w:rsidRDefault="004F707B" w:rsidP="003177D7">
            <w:pPr>
              <w:pStyle w:val="p1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1,25</w:t>
            </w:r>
          </w:p>
        </w:tc>
      </w:tr>
      <w:tr w:rsidR="00E324AC" w14:paraId="3EECC5FF" w14:textId="77777777" w:rsidTr="004F707B">
        <w:trPr>
          <w:trHeight w:val="156"/>
        </w:trPr>
        <w:tc>
          <w:tcPr>
            <w:tcW w:w="2459" w:type="dxa"/>
            <w:vMerge/>
          </w:tcPr>
          <w:p w14:paraId="06366FC0" w14:textId="77777777" w:rsidR="00E324AC" w:rsidRDefault="00E324AC" w:rsidP="003177D7">
            <w:pPr>
              <w:pStyle w:val="p1"/>
              <w:rPr>
                <w:rFonts w:asciiTheme="minorHAnsi" w:hAnsiTheme="minorHAnsi" w:cs="Arial"/>
              </w:rPr>
            </w:pPr>
          </w:p>
        </w:tc>
        <w:tc>
          <w:tcPr>
            <w:tcW w:w="2459" w:type="dxa"/>
          </w:tcPr>
          <w:p w14:paraId="7169D31E" w14:textId="63C486FF" w:rsidR="00E324AC" w:rsidRDefault="00E324AC" w:rsidP="003177D7">
            <w:pPr>
              <w:pStyle w:val="p1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Big bottle/ GM</w:t>
            </w:r>
          </w:p>
        </w:tc>
        <w:tc>
          <w:tcPr>
            <w:tcW w:w="2459" w:type="dxa"/>
          </w:tcPr>
          <w:p w14:paraId="03D512D9" w14:textId="532C3970" w:rsidR="00E324AC" w:rsidRDefault="00E324AC" w:rsidP="003177D7">
            <w:pPr>
              <w:pStyle w:val="p1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10</w:t>
            </w:r>
            <w:r w:rsidR="004F707B">
              <w:rPr>
                <w:rFonts w:asciiTheme="minorHAnsi" w:hAnsiTheme="minorHAnsi" w:cs="Arial"/>
              </w:rPr>
              <w:t xml:space="preserve"> </w:t>
            </w:r>
            <w:r>
              <w:rPr>
                <w:rFonts w:asciiTheme="minorHAnsi" w:hAnsiTheme="minorHAnsi" w:cs="Arial"/>
              </w:rPr>
              <w:t>000</w:t>
            </w:r>
          </w:p>
        </w:tc>
        <w:tc>
          <w:tcPr>
            <w:tcW w:w="2459" w:type="dxa"/>
          </w:tcPr>
          <w:p w14:paraId="2040C65B" w14:textId="1966C940" w:rsidR="00E324AC" w:rsidRDefault="004F707B" w:rsidP="003177D7">
            <w:pPr>
              <w:pStyle w:val="p1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2,50</w:t>
            </w:r>
          </w:p>
        </w:tc>
      </w:tr>
      <w:tr w:rsidR="00E324AC" w14:paraId="652D5C18" w14:textId="77777777" w:rsidTr="004F707B">
        <w:trPr>
          <w:trHeight w:val="636"/>
        </w:trPr>
        <w:tc>
          <w:tcPr>
            <w:tcW w:w="2459" w:type="dxa"/>
            <w:vMerge w:val="restart"/>
          </w:tcPr>
          <w:p w14:paraId="1C74AA2B" w14:textId="591EFEE2" w:rsidR="00E324AC" w:rsidRDefault="00E324AC" w:rsidP="003177D7">
            <w:pPr>
              <w:pStyle w:val="p1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Tonic </w:t>
            </w:r>
          </w:p>
        </w:tc>
        <w:tc>
          <w:tcPr>
            <w:tcW w:w="2459" w:type="dxa"/>
          </w:tcPr>
          <w:p w14:paraId="42B107FE" w14:textId="77A5FBB9" w:rsidR="00E324AC" w:rsidRDefault="00E324AC" w:rsidP="003177D7">
            <w:pPr>
              <w:pStyle w:val="p1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Small bottle/PM</w:t>
            </w:r>
          </w:p>
        </w:tc>
        <w:tc>
          <w:tcPr>
            <w:tcW w:w="2459" w:type="dxa"/>
          </w:tcPr>
          <w:p w14:paraId="1C8C62FB" w14:textId="3FFFCB6F" w:rsidR="00E324AC" w:rsidRDefault="00E324AC" w:rsidP="003177D7">
            <w:pPr>
              <w:pStyle w:val="p1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5</w:t>
            </w:r>
            <w:r w:rsidR="004F707B">
              <w:rPr>
                <w:rFonts w:asciiTheme="minorHAnsi" w:hAnsiTheme="minorHAnsi" w:cs="Arial"/>
              </w:rPr>
              <w:t xml:space="preserve"> </w:t>
            </w:r>
            <w:r>
              <w:rPr>
                <w:rFonts w:asciiTheme="minorHAnsi" w:hAnsiTheme="minorHAnsi" w:cs="Arial"/>
              </w:rPr>
              <w:t>000</w:t>
            </w:r>
          </w:p>
        </w:tc>
        <w:tc>
          <w:tcPr>
            <w:tcW w:w="2459" w:type="dxa"/>
          </w:tcPr>
          <w:p w14:paraId="50BE0A81" w14:textId="00375BF4" w:rsidR="00E324AC" w:rsidRDefault="004F707B" w:rsidP="003177D7">
            <w:pPr>
              <w:pStyle w:val="p1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1,25</w:t>
            </w:r>
          </w:p>
        </w:tc>
      </w:tr>
      <w:tr w:rsidR="00E324AC" w14:paraId="5FBADAAD" w14:textId="77777777" w:rsidTr="004F707B">
        <w:trPr>
          <w:trHeight w:val="156"/>
        </w:trPr>
        <w:tc>
          <w:tcPr>
            <w:tcW w:w="2459" w:type="dxa"/>
            <w:vMerge/>
          </w:tcPr>
          <w:p w14:paraId="1832FF14" w14:textId="77777777" w:rsidR="00E324AC" w:rsidRDefault="00E324AC" w:rsidP="003177D7">
            <w:pPr>
              <w:pStyle w:val="p1"/>
              <w:rPr>
                <w:rFonts w:asciiTheme="minorHAnsi" w:hAnsiTheme="minorHAnsi" w:cs="Arial"/>
              </w:rPr>
            </w:pPr>
          </w:p>
        </w:tc>
        <w:tc>
          <w:tcPr>
            <w:tcW w:w="2459" w:type="dxa"/>
          </w:tcPr>
          <w:p w14:paraId="77706D7E" w14:textId="4ABA8742" w:rsidR="00E324AC" w:rsidRDefault="00E324AC" w:rsidP="003177D7">
            <w:pPr>
              <w:pStyle w:val="p1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Big bottle/ GM</w:t>
            </w:r>
          </w:p>
        </w:tc>
        <w:tc>
          <w:tcPr>
            <w:tcW w:w="2459" w:type="dxa"/>
          </w:tcPr>
          <w:p w14:paraId="2F2562B3" w14:textId="05C05EC1" w:rsidR="00E324AC" w:rsidRDefault="00E324AC" w:rsidP="003177D7">
            <w:pPr>
              <w:pStyle w:val="p1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10</w:t>
            </w:r>
            <w:r w:rsidR="004F707B">
              <w:rPr>
                <w:rFonts w:asciiTheme="minorHAnsi" w:hAnsiTheme="minorHAnsi" w:cs="Arial"/>
              </w:rPr>
              <w:t xml:space="preserve"> </w:t>
            </w:r>
            <w:r>
              <w:rPr>
                <w:rFonts w:asciiTheme="minorHAnsi" w:hAnsiTheme="minorHAnsi" w:cs="Arial"/>
              </w:rPr>
              <w:t>000</w:t>
            </w:r>
          </w:p>
        </w:tc>
        <w:tc>
          <w:tcPr>
            <w:tcW w:w="2459" w:type="dxa"/>
          </w:tcPr>
          <w:p w14:paraId="48484478" w14:textId="0EFED064" w:rsidR="00E324AC" w:rsidRDefault="004F707B" w:rsidP="003177D7">
            <w:pPr>
              <w:pStyle w:val="p1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2,50</w:t>
            </w:r>
          </w:p>
        </w:tc>
      </w:tr>
      <w:tr w:rsidR="00E324AC" w14:paraId="58DBEC83" w14:textId="77777777" w:rsidTr="004F707B">
        <w:trPr>
          <w:trHeight w:val="636"/>
        </w:trPr>
        <w:tc>
          <w:tcPr>
            <w:tcW w:w="2459" w:type="dxa"/>
            <w:vMerge w:val="restart"/>
          </w:tcPr>
          <w:p w14:paraId="1E640773" w14:textId="301CDB5B" w:rsidR="00E324AC" w:rsidRDefault="00E324AC" w:rsidP="003177D7">
            <w:pPr>
              <w:pStyle w:val="p1"/>
              <w:rPr>
                <w:rFonts w:asciiTheme="minorHAnsi" w:hAnsiTheme="minorHAnsi" w:cs="Arial"/>
              </w:rPr>
            </w:pPr>
            <w:proofErr w:type="spellStart"/>
            <w:r>
              <w:rPr>
                <w:rFonts w:asciiTheme="minorHAnsi" w:hAnsiTheme="minorHAnsi" w:cs="Arial"/>
              </w:rPr>
              <w:t>Youzou</w:t>
            </w:r>
            <w:proofErr w:type="spellEnd"/>
            <w:r>
              <w:rPr>
                <w:rFonts w:asciiTheme="minorHAnsi" w:hAnsiTheme="minorHAnsi" w:cs="Arial"/>
              </w:rPr>
              <w:t xml:space="preserve"> (lime)</w:t>
            </w:r>
          </w:p>
        </w:tc>
        <w:tc>
          <w:tcPr>
            <w:tcW w:w="2459" w:type="dxa"/>
          </w:tcPr>
          <w:p w14:paraId="7E7E9021" w14:textId="35B6D30E" w:rsidR="00E324AC" w:rsidRDefault="00E324AC" w:rsidP="003177D7">
            <w:pPr>
              <w:pStyle w:val="p1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Small bottle/PM</w:t>
            </w:r>
          </w:p>
        </w:tc>
        <w:tc>
          <w:tcPr>
            <w:tcW w:w="2459" w:type="dxa"/>
          </w:tcPr>
          <w:p w14:paraId="586C3B85" w14:textId="22F7568F" w:rsidR="00E324AC" w:rsidRDefault="00E324AC" w:rsidP="003177D7">
            <w:pPr>
              <w:pStyle w:val="p1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5</w:t>
            </w:r>
            <w:r w:rsidR="004F707B">
              <w:rPr>
                <w:rFonts w:asciiTheme="minorHAnsi" w:hAnsiTheme="minorHAnsi" w:cs="Arial"/>
              </w:rPr>
              <w:t xml:space="preserve"> </w:t>
            </w:r>
            <w:r>
              <w:rPr>
                <w:rFonts w:asciiTheme="minorHAnsi" w:hAnsiTheme="minorHAnsi" w:cs="Arial"/>
              </w:rPr>
              <w:t>000</w:t>
            </w:r>
          </w:p>
        </w:tc>
        <w:tc>
          <w:tcPr>
            <w:tcW w:w="2459" w:type="dxa"/>
          </w:tcPr>
          <w:p w14:paraId="4B344EFB" w14:textId="50F232B7" w:rsidR="00E324AC" w:rsidRDefault="004F707B" w:rsidP="003177D7">
            <w:pPr>
              <w:pStyle w:val="p1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1,25</w:t>
            </w:r>
          </w:p>
        </w:tc>
      </w:tr>
      <w:tr w:rsidR="00E324AC" w14:paraId="10B8A84B" w14:textId="77777777" w:rsidTr="004F707B">
        <w:trPr>
          <w:trHeight w:val="156"/>
        </w:trPr>
        <w:tc>
          <w:tcPr>
            <w:tcW w:w="2459" w:type="dxa"/>
            <w:vMerge/>
          </w:tcPr>
          <w:p w14:paraId="080D2FDD" w14:textId="77777777" w:rsidR="00E324AC" w:rsidRDefault="00E324AC" w:rsidP="003177D7">
            <w:pPr>
              <w:pStyle w:val="p1"/>
              <w:rPr>
                <w:rFonts w:asciiTheme="minorHAnsi" w:hAnsiTheme="minorHAnsi" w:cs="Arial"/>
              </w:rPr>
            </w:pPr>
          </w:p>
        </w:tc>
        <w:tc>
          <w:tcPr>
            <w:tcW w:w="2459" w:type="dxa"/>
          </w:tcPr>
          <w:p w14:paraId="7CF1F5B1" w14:textId="70E3BDE0" w:rsidR="00E324AC" w:rsidRDefault="00E324AC" w:rsidP="003177D7">
            <w:pPr>
              <w:pStyle w:val="p1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Big bottle/ GM</w:t>
            </w:r>
          </w:p>
        </w:tc>
        <w:tc>
          <w:tcPr>
            <w:tcW w:w="2459" w:type="dxa"/>
          </w:tcPr>
          <w:p w14:paraId="696B8148" w14:textId="2F4C737D" w:rsidR="00E324AC" w:rsidRDefault="00E324AC" w:rsidP="003177D7">
            <w:pPr>
              <w:pStyle w:val="p1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10</w:t>
            </w:r>
            <w:r w:rsidR="004F707B">
              <w:rPr>
                <w:rFonts w:asciiTheme="minorHAnsi" w:hAnsiTheme="minorHAnsi" w:cs="Arial"/>
              </w:rPr>
              <w:t xml:space="preserve"> </w:t>
            </w:r>
            <w:r>
              <w:rPr>
                <w:rFonts w:asciiTheme="minorHAnsi" w:hAnsiTheme="minorHAnsi" w:cs="Arial"/>
              </w:rPr>
              <w:t>000</w:t>
            </w:r>
          </w:p>
        </w:tc>
        <w:tc>
          <w:tcPr>
            <w:tcW w:w="2459" w:type="dxa"/>
          </w:tcPr>
          <w:p w14:paraId="5C4B9C45" w14:textId="51D6832C" w:rsidR="00E324AC" w:rsidRDefault="004F707B" w:rsidP="003177D7">
            <w:pPr>
              <w:pStyle w:val="p1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2,50</w:t>
            </w:r>
          </w:p>
        </w:tc>
      </w:tr>
      <w:tr w:rsidR="004F707B" w14:paraId="0C1BCB35" w14:textId="77777777" w:rsidTr="004F707B">
        <w:trPr>
          <w:trHeight w:val="646"/>
        </w:trPr>
        <w:tc>
          <w:tcPr>
            <w:tcW w:w="2459" w:type="dxa"/>
          </w:tcPr>
          <w:p w14:paraId="171D0264" w14:textId="58766FF5" w:rsidR="004F707B" w:rsidRDefault="004F707B" w:rsidP="003177D7">
            <w:pPr>
              <w:pStyle w:val="p1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Cola zero </w:t>
            </w:r>
          </w:p>
        </w:tc>
        <w:tc>
          <w:tcPr>
            <w:tcW w:w="2459" w:type="dxa"/>
          </w:tcPr>
          <w:p w14:paraId="4EF17232" w14:textId="7941DE0E" w:rsidR="004F707B" w:rsidRDefault="004F707B" w:rsidP="003177D7">
            <w:pPr>
              <w:pStyle w:val="p1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Big bottle/ GM</w:t>
            </w:r>
          </w:p>
        </w:tc>
        <w:tc>
          <w:tcPr>
            <w:tcW w:w="2459" w:type="dxa"/>
          </w:tcPr>
          <w:p w14:paraId="1FB6C707" w14:textId="2DD068AD" w:rsidR="004F707B" w:rsidRDefault="004F707B" w:rsidP="003177D7">
            <w:pPr>
              <w:pStyle w:val="p1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16 000</w:t>
            </w:r>
          </w:p>
        </w:tc>
        <w:tc>
          <w:tcPr>
            <w:tcW w:w="2459" w:type="dxa"/>
          </w:tcPr>
          <w:p w14:paraId="41FE095F" w14:textId="2F8595A9" w:rsidR="004F707B" w:rsidRDefault="004F707B" w:rsidP="003177D7">
            <w:pPr>
              <w:pStyle w:val="p1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4,00</w:t>
            </w:r>
          </w:p>
        </w:tc>
      </w:tr>
      <w:tr w:rsidR="00E324AC" w14:paraId="73D2D379" w14:textId="77777777" w:rsidTr="004F707B">
        <w:trPr>
          <w:trHeight w:val="309"/>
        </w:trPr>
        <w:tc>
          <w:tcPr>
            <w:tcW w:w="2459" w:type="dxa"/>
            <w:vMerge w:val="restart"/>
          </w:tcPr>
          <w:p w14:paraId="220099E1" w14:textId="0E8920AA" w:rsidR="00E324AC" w:rsidRDefault="00E324AC" w:rsidP="003177D7">
            <w:pPr>
              <w:pStyle w:val="p1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Fruit juice </w:t>
            </w:r>
          </w:p>
        </w:tc>
        <w:tc>
          <w:tcPr>
            <w:tcW w:w="2459" w:type="dxa"/>
          </w:tcPr>
          <w:p w14:paraId="0C1BFFE1" w14:textId="225735CE" w:rsidR="00E324AC" w:rsidRDefault="00E324AC" w:rsidP="003177D7">
            <w:pPr>
              <w:pStyle w:val="p1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1 </w:t>
            </w:r>
            <w:r w:rsidR="004F707B">
              <w:rPr>
                <w:rFonts w:asciiTheme="minorHAnsi" w:hAnsiTheme="minorHAnsi" w:cs="Arial"/>
              </w:rPr>
              <w:t>L</w:t>
            </w:r>
          </w:p>
        </w:tc>
        <w:tc>
          <w:tcPr>
            <w:tcW w:w="2459" w:type="dxa"/>
          </w:tcPr>
          <w:p w14:paraId="2934203C" w14:textId="7D854050" w:rsidR="00E324AC" w:rsidRDefault="00E324AC" w:rsidP="003177D7">
            <w:pPr>
              <w:pStyle w:val="p1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18,000</w:t>
            </w:r>
          </w:p>
        </w:tc>
        <w:tc>
          <w:tcPr>
            <w:tcW w:w="2459" w:type="dxa"/>
          </w:tcPr>
          <w:p w14:paraId="4FC5768C" w14:textId="32CB301D" w:rsidR="00E324AC" w:rsidRDefault="00E324AC" w:rsidP="003177D7">
            <w:pPr>
              <w:pStyle w:val="p1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4,5</w:t>
            </w:r>
            <w:r w:rsidR="004F707B">
              <w:rPr>
                <w:rFonts w:asciiTheme="minorHAnsi" w:hAnsiTheme="minorHAnsi" w:cs="Arial"/>
              </w:rPr>
              <w:t>0</w:t>
            </w:r>
          </w:p>
        </w:tc>
      </w:tr>
      <w:tr w:rsidR="00E324AC" w14:paraId="6A6B3638" w14:textId="77777777" w:rsidTr="004F707B">
        <w:trPr>
          <w:trHeight w:val="156"/>
        </w:trPr>
        <w:tc>
          <w:tcPr>
            <w:tcW w:w="2459" w:type="dxa"/>
            <w:vMerge/>
          </w:tcPr>
          <w:p w14:paraId="7A07CEC7" w14:textId="77777777" w:rsidR="00E324AC" w:rsidRDefault="00E324AC" w:rsidP="003177D7">
            <w:pPr>
              <w:pStyle w:val="p1"/>
              <w:rPr>
                <w:rFonts w:asciiTheme="minorHAnsi" w:hAnsiTheme="minorHAnsi" w:cs="Arial"/>
              </w:rPr>
            </w:pPr>
          </w:p>
        </w:tc>
        <w:tc>
          <w:tcPr>
            <w:tcW w:w="2459" w:type="dxa"/>
          </w:tcPr>
          <w:p w14:paraId="189491DF" w14:textId="77777777" w:rsidR="00E324AC" w:rsidRDefault="00E324AC" w:rsidP="003177D7">
            <w:pPr>
              <w:pStyle w:val="p1"/>
              <w:rPr>
                <w:rFonts w:asciiTheme="minorHAnsi" w:hAnsiTheme="minorHAnsi" w:cs="Arial"/>
              </w:rPr>
            </w:pPr>
          </w:p>
        </w:tc>
        <w:tc>
          <w:tcPr>
            <w:tcW w:w="2459" w:type="dxa"/>
          </w:tcPr>
          <w:p w14:paraId="16ACC8F1" w14:textId="77777777" w:rsidR="00E324AC" w:rsidRDefault="00E324AC" w:rsidP="003177D7">
            <w:pPr>
              <w:pStyle w:val="p1"/>
              <w:rPr>
                <w:rFonts w:asciiTheme="minorHAnsi" w:hAnsiTheme="minorHAnsi" w:cs="Arial"/>
              </w:rPr>
            </w:pPr>
          </w:p>
        </w:tc>
        <w:tc>
          <w:tcPr>
            <w:tcW w:w="2459" w:type="dxa"/>
          </w:tcPr>
          <w:p w14:paraId="7DA5907A" w14:textId="77777777" w:rsidR="00E324AC" w:rsidRDefault="00E324AC" w:rsidP="003177D7">
            <w:pPr>
              <w:pStyle w:val="p1"/>
              <w:rPr>
                <w:rFonts w:asciiTheme="minorHAnsi" w:hAnsiTheme="minorHAnsi" w:cs="Arial"/>
              </w:rPr>
            </w:pPr>
          </w:p>
        </w:tc>
      </w:tr>
    </w:tbl>
    <w:p w14:paraId="54B9E2E2" w14:textId="77777777" w:rsidR="003177D7" w:rsidRDefault="003177D7" w:rsidP="003177D7">
      <w:pPr>
        <w:pStyle w:val="p1"/>
        <w:rPr>
          <w:rFonts w:asciiTheme="minorHAnsi" w:hAnsiTheme="minorHAnsi" w:cs="Arial"/>
        </w:rPr>
      </w:pPr>
    </w:p>
    <w:p w14:paraId="7C0A27A1" w14:textId="77777777" w:rsidR="004F707B" w:rsidRPr="003177D7" w:rsidRDefault="004F707B" w:rsidP="003177D7">
      <w:pPr>
        <w:pStyle w:val="p1"/>
        <w:rPr>
          <w:rFonts w:asciiTheme="minorHAnsi" w:hAnsiTheme="minorHAnsi" w:cs="Arial"/>
        </w:rPr>
      </w:pPr>
    </w:p>
    <w:tbl>
      <w:tblPr>
        <w:tblStyle w:val="TableGrid"/>
        <w:tblW w:w="9631" w:type="dxa"/>
        <w:tblLook w:val="04A0" w:firstRow="1" w:lastRow="0" w:firstColumn="1" w:lastColumn="0" w:noHBand="0" w:noVBand="1"/>
      </w:tblPr>
      <w:tblGrid>
        <w:gridCol w:w="3852"/>
        <w:gridCol w:w="1926"/>
        <w:gridCol w:w="1926"/>
        <w:gridCol w:w="1927"/>
      </w:tblGrid>
      <w:tr w:rsidR="004F707B" w14:paraId="1750D9C5" w14:textId="77777777" w:rsidTr="004F707B">
        <w:trPr>
          <w:trHeight w:val="965"/>
        </w:trPr>
        <w:tc>
          <w:tcPr>
            <w:tcW w:w="3852" w:type="dxa"/>
            <w:shd w:val="clear" w:color="auto" w:fill="60CAF3" w:themeFill="accent4" w:themeFillTint="99"/>
          </w:tcPr>
          <w:p w14:paraId="16FEA059" w14:textId="54E361B9" w:rsidR="004F707B" w:rsidRDefault="004F707B" w:rsidP="004F707B">
            <w:pPr>
              <w:rPr>
                <w:bCs/>
              </w:rPr>
            </w:pPr>
            <w:r>
              <w:rPr>
                <w:bCs/>
              </w:rPr>
              <w:t xml:space="preserve">Water/ Eau: </w:t>
            </w:r>
          </w:p>
        </w:tc>
        <w:tc>
          <w:tcPr>
            <w:tcW w:w="1926" w:type="dxa"/>
            <w:shd w:val="clear" w:color="auto" w:fill="60CAF3" w:themeFill="accent4" w:themeFillTint="99"/>
          </w:tcPr>
          <w:p w14:paraId="415A3D70" w14:textId="5BACFC7C" w:rsidR="004F707B" w:rsidRDefault="004F707B" w:rsidP="004F707B">
            <w:pPr>
              <w:rPr>
                <w:bCs/>
              </w:rPr>
            </w:pPr>
            <w:r>
              <w:rPr>
                <w:bCs/>
              </w:rPr>
              <w:t>Size/ taille:</w:t>
            </w:r>
          </w:p>
        </w:tc>
        <w:tc>
          <w:tcPr>
            <w:tcW w:w="1926" w:type="dxa"/>
            <w:shd w:val="clear" w:color="auto" w:fill="60CAF3" w:themeFill="accent4" w:themeFillTint="99"/>
          </w:tcPr>
          <w:p w14:paraId="3DF3D9FD" w14:textId="104A63CC" w:rsidR="004F707B" w:rsidRDefault="004F707B" w:rsidP="004F707B">
            <w:pPr>
              <w:rPr>
                <w:bCs/>
              </w:rPr>
            </w:pPr>
            <w:r>
              <w:rPr>
                <w:bCs/>
              </w:rPr>
              <w:t>Ariary:</w:t>
            </w:r>
          </w:p>
        </w:tc>
        <w:tc>
          <w:tcPr>
            <w:tcW w:w="1927" w:type="dxa"/>
            <w:shd w:val="clear" w:color="auto" w:fill="60CAF3" w:themeFill="accent4" w:themeFillTint="99"/>
          </w:tcPr>
          <w:p w14:paraId="4EFE92C1" w14:textId="1C3ABFB2" w:rsidR="004F707B" w:rsidRDefault="004F707B" w:rsidP="004F707B">
            <w:pPr>
              <w:rPr>
                <w:bCs/>
              </w:rPr>
            </w:pPr>
            <w:r>
              <w:rPr>
                <w:bCs/>
              </w:rPr>
              <w:t>Euros:</w:t>
            </w:r>
          </w:p>
        </w:tc>
      </w:tr>
      <w:tr w:rsidR="004F707B" w14:paraId="110FEB50" w14:textId="77777777" w:rsidTr="00F36C7F">
        <w:trPr>
          <w:trHeight w:val="965"/>
        </w:trPr>
        <w:tc>
          <w:tcPr>
            <w:tcW w:w="3852" w:type="dxa"/>
          </w:tcPr>
          <w:p w14:paraId="26E32721" w14:textId="5CA59DEC" w:rsidR="004F707B" w:rsidRDefault="004F707B" w:rsidP="004F707B">
            <w:pPr>
              <w:rPr>
                <w:bCs/>
              </w:rPr>
            </w:pPr>
            <w:r>
              <w:rPr>
                <w:bCs/>
              </w:rPr>
              <w:t xml:space="preserve">Still water/ Eau Minerale </w:t>
            </w:r>
          </w:p>
        </w:tc>
        <w:tc>
          <w:tcPr>
            <w:tcW w:w="1926" w:type="dxa"/>
          </w:tcPr>
          <w:p w14:paraId="5073DEBC" w14:textId="498BF5D1" w:rsidR="004F707B" w:rsidRDefault="004F707B" w:rsidP="004F707B">
            <w:pPr>
              <w:rPr>
                <w:bCs/>
              </w:rPr>
            </w:pPr>
            <w:r>
              <w:rPr>
                <w:bCs/>
              </w:rPr>
              <w:t>Small bottle/PM</w:t>
            </w:r>
          </w:p>
          <w:p w14:paraId="7360F5ED" w14:textId="65377114" w:rsidR="004F707B" w:rsidRDefault="004F707B" w:rsidP="004F707B">
            <w:pPr>
              <w:rPr>
                <w:bCs/>
              </w:rPr>
            </w:pPr>
            <w:r>
              <w:rPr>
                <w:bCs/>
              </w:rPr>
              <w:t>Big bottle/ GM</w:t>
            </w:r>
          </w:p>
        </w:tc>
        <w:tc>
          <w:tcPr>
            <w:tcW w:w="1926" w:type="dxa"/>
          </w:tcPr>
          <w:p w14:paraId="165C8EDD" w14:textId="213628E5" w:rsidR="004F707B" w:rsidRDefault="004F707B" w:rsidP="004F707B">
            <w:pPr>
              <w:rPr>
                <w:bCs/>
              </w:rPr>
            </w:pPr>
            <w:r>
              <w:rPr>
                <w:bCs/>
              </w:rPr>
              <w:t>3 000</w:t>
            </w:r>
          </w:p>
          <w:p w14:paraId="69C7763D" w14:textId="370B66F2" w:rsidR="004F707B" w:rsidRDefault="004F707B" w:rsidP="004F707B">
            <w:pPr>
              <w:rPr>
                <w:bCs/>
              </w:rPr>
            </w:pPr>
            <w:r>
              <w:rPr>
                <w:bCs/>
              </w:rPr>
              <w:t>5 000</w:t>
            </w:r>
          </w:p>
        </w:tc>
        <w:tc>
          <w:tcPr>
            <w:tcW w:w="1927" w:type="dxa"/>
          </w:tcPr>
          <w:p w14:paraId="2C23A7A0" w14:textId="77777777" w:rsidR="004F707B" w:rsidRDefault="004F707B" w:rsidP="004F707B">
            <w:pPr>
              <w:rPr>
                <w:bCs/>
              </w:rPr>
            </w:pPr>
            <w:r>
              <w:rPr>
                <w:bCs/>
              </w:rPr>
              <w:t>0,75</w:t>
            </w:r>
          </w:p>
          <w:p w14:paraId="240FE6A4" w14:textId="07DAAC41" w:rsidR="004F707B" w:rsidRDefault="004F707B" w:rsidP="004F707B">
            <w:pPr>
              <w:rPr>
                <w:bCs/>
              </w:rPr>
            </w:pPr>
            <w:r>
              <w:rPr>
                <w:bCs/>
              </w:rPr>
              <w:t>1,25</w:t>
            </w:r>
          </w:p>
        </w:tc>
      </w:tr>
      <w:tr w:rsidR="004F707B" w14:paraId="56D3247C" w14:textId="77777777" w:rsidTr="00B26F9D">
        <w:trPr>
          <w:trHeight w:val="965"/>
        </w:trPr>
        <w:tc>
          <w:tcPr>
            <w:tcW w:w="3852" w:type="dxa"/>
          </w:tcPr>
          <w:p w14:paraId="1705DEC9" w14:textId="77777777" w:rsidR="004F707B" w:rsidRDefault="004F707B" w:rsidP="004F707B">
            <w:pPr>
              <w:rPr>
                <w:bCs/>
              </w:rPr>
            </w:pPr>
            <w:r>
              <w:rPr>
                <w:bCs/>
              </w:rPr>
              <w:t>Sparkling water/ Eau gazeuze</w:t>
            </w:r>
          </w:p>
          <w:p w14:paraId="16B10465" w14:textId="39AC0342" w:rsidR="004F707B" w:rsidRDefault="004F707B" w:rsidP="004F707B">
            <w:pPr>
              <w:rPr>
                <w:bCs/>
              </w:rPr>
            </w:pPr>
          </w:p>
        </w:tc>
        <w:tc>
          <w:tcPr>
            <w:tcW w:w="1926" w:type="dxa"/>
          </w:tcPr>
          <w:p w14:paraId="20026119" w14:textId="1BCA85C2" w:rsidR="004F707B" w:rsidRDefault="004F707B" w:rsidP="004F707B">
            <w:pPr>
              <w:rPr>
                <w:bCs/>
              </w:rPr>
            </w:pPr>
            <w:r>
              <w:rPr>
                <w:bCs/>
              </w:rPr>
              <w:t>Big bottle/ GM</w:t>
            </w:r>
          </w:p>
        </w:tc>
        <w:tc>
          <w:tcPr>
            <w:tcW w:w="1926" w:type="dxa"/>
          </w:tcPr>
          <w:p w14:paraId="1653BDB9" w14:textId="7EF218AB" w:rsidR="004F707B" w:rsidRDefault="004F707B" w:rsidP="004F707B">
            <w:pPr>
              <w:rPr>
                <w:bCs/>
              </w:rPr>
            </w:pPr>
            <w:r>
              <w:rPr>
                <w:bCs/>
              </w:rPr>
              <w:t>8 000</w:t>
            </w:r>
          </w:p>
        </w:tc>
        <w:tc>
          <w:tcPr>
            <w:tcW w:w="1927" w:type="dxa"/>
          </w:tcPr>
          <w:p w14:paraId="25A21A2E" w14:textId="0AC4C451" w:rsidR="004F707B" w:rsidRDefault="004F707B" w:rsidP="004F707B">
            <w:pPr>
              <w:rPr>
                <w:bCs/>
              </w:rPr>
            </w:pPr>
            <w:r>
              <w:rPr>
                <w:bCs/>
              </w:rPr>
              <w:t>2,00</w:t>
            </w:r>
          </w:p>
        </w:tc>
      </w:tr>
    </w:tbl>
    <w:p w14:paraId="4BF08933" w14:textId="77777777" w:rsidR="003177D7" w:rsidRDefault="003177D7" w:rsidP="003177D7">
      <w:pPr>
        <w:jc w:val="center"/>
        <w:rPr>
          <w:bCs/>
        </w:rPr>
      </w:pPr>
    </w:p>
    <w:tbl>
      <w:tblPr>
        <w:tblStyle w:val="TableGrid"/>
        <w:tblpPr w:leftFromText="180" w:rightFromText="180" w:vertAnchor="text" w:horzAnchor="margin" w:tblpY="1512"/>
        <w:tblOverlap w:val="never"/>
        <w:tblW w:w="9745" w:type="dxa"/>
        <w:tblLook w:val="04A0" w:firstRow="1" w:lastRow="0" w:firstColumn="1" w:lastColumn="0" w:noHBand="0" w:noVBand="1"/>
      </w:tblPr>
      <w:tblGrid>
        <w:gridCol w:w="3897"/>
        <w:gridCol w:w="2194"/>
        <w:gridCol w:w="1702"/>
        <w:gridCol w:w="1952"/>
      </w:tblGrid>
      <w:tr w:rsidR="00A42E9C" w14:paraId="03F7BF3F" w14:textId="77777777" w:rsidTr="00A42E9C">
        <w:trPr>
          <w:trHeight w:val="693"/>
        </w:trPr>
        <w:tc>
          <w:tcPr>
            <w:tcW w:w="3897" w:type="dxa"/>
            <w:shd w:val="clear" w:color="auto" w:fill="60CAF3" w:themeFill="accent4" w:themeFillTint="99"/>
          </w:tcPr>
          <w:p w14:paraId="785032AE" w14:textId="43F72C7D" w:rsidR="00A42E9C" w:rsidRDefault="00A42E9C" w:rsidP="004F707B">
            <w:pPr>
              <w:rPr>
                <w:bCs/>
              </w:rPr>
            </w:pPr>
            <w:r>
              <w:rPr>
                <w:bCs/>
              </w:rPr>
              <w:t xml:space="preserve">Beer/ Bierre: </w:t>
            </w:r>
          </w:p>
        </w:tc>
        <w:tc>
          <w:tcPr>
            <w:tcW w:w="2194" w:type="dxa"/>
            <w:shd w:val="clear" w:color="auto" w:fill="60CAF3" w:themeFill="accent4" w:themeFillTint="99"/>
          </w:tcPr>
          <w:p w14:paraId="37B54522" w14:textId="4C1F620D" w:rsidR="00A42E9C" w:rsidRDefault="00A42E9C" w:rsidP="004F707B">
            <w:pPr>
              <w:rPr>
                <w:bCs/>
              </w:rPr>
            </w:pPr>
            <w:r>
              <w:rPr>
                <w:bCs/>
              </w:rPr>
              <w:t>Size/ Taille:</w:t>
            </w:r>
          </w:p>
        </w:tc>
        <w:tc>
          <w:tcPr>
            <w:tcW w:w="1702" w:type="dxa"/>
            <w:shd w:val="clear" w:color="auto" w:fill="60CAF3" w:themeFill="accent4" w:themeFillTint="99"/>
          </w:tcPr>
          <w:p w14:paraId="4029EFDC" w14:textId="4B891C5F" w:rsidR="00A42E9C" w:rsidRDefault="00A42E9C" w:rsidP="004F707B">
            <w:pPr>
              <w:rPr>
                <w:bCs/>
              </w:rPr>
            </w:pPr>
            <w:r>
              <w:rPr>
                <w:bCs/>
              </w:rPr>
              <w:t>Ariary:</w:t>
            </w:r>
          </w:p>
        </w:tc>
        <w:tc>
          <w:tcPr>
            <w:tcW w:w="1952" w:type="dxa"/>
            <w:shd w:val="clear" w:color="auto" w:fill="60CAF3" w:themeFill="accent4" w:themeFillTint="99"/>
          </w:tcPr>
          <w:p w14:paraId="23E3A1D7" w14:textId="1A20773F" w:rsidR="00A42E9C" w:rsidRDefault="00A42E9C" w:rsidP="004F707B">
            <w:pPr>
              <w:rPr>
                <w:bCs/>
              </w:rPr>
            </w:pPr>
            <w:r>
              <w:rPr>
                <w:bCs/>
              </w:rPr>
              <w:t>Euros:</w:t>
            </w:r>
          </w:p>
        </w:tc>
      </w:tr>
      <w:tr w:rsidR="00A42E9C" w14:paraId="793E6959" w14:textId="77777777" w:rsidTr="00A42E9C">
        <w:trPr>
          <w:trHeight w:val="693"/>
        </w:trPr>
        <w:tc>
          <w:tcPr>
            <w:tcW w:w="3897" w:type="dxa"/>
          </w:tcPr>
          <w:p w14:paraId="43D77782" w14:textId="1521BE87" w:rsidR="00A42E9C" w:rsidRDefault="00A42E9C" w:rsidP="004F707B">
            <w:pPr>
              <w:rPr>
                <w:bCs/>
              </w:rPr>
            </w:pPr>
            <w:r>
              <w:rPr>
                <w:bCs/>
              </w:rPr>
              <w:t>THB</w:t>
            </w:r>
          </w:p>
        </w:tc>
        <w:tc>
          <w:tcPr>
            <w:tcW w:w="2194" w:type="dxa"/>
          </w:tcPr>
          <w:p w14:paraId="17CD9445" w14:textId="586C65FF" w:rsidR="00A42E9C" w:rsidRDefault="00A42E9C" w:rsidP="004F707B">
            <w:pPr>
              <w:rPr>
                <w:bCs/>
              </w:rPr>
            </w:pPr>
            <w:r>
              <w:rPr>
                <w:bCs/>
              </w:rPr>
              <w:t>Small can/ PM 33cl</w:t>
            </w:r>
          </w:p>
          <w:p w14:paraId="3C10802E" w14:textId="3F60130F" w:rsidR="00A42E9C" w:rsidRDefault="00A42E9C" w:rsidP="004F707B">
            <w:pPr>
              <w:rPr>
                <w:bCs/>
              </w:rPr>
            </w:pPr>
            <w:r>
              <w:rPr>
                <w:bCs/>
              </w:rPr>
              <w:t>Big can/ GM 50cl</w:t>
            </w:r>
          </w:p>
        </w:tc>
        <w:tc>
          <w:tcPr>
            <w:tcW w:w="1702" w:type="dxa"/>
          </w:tcPr>
          <w:p w14:paraId="20FC569C" w14:textId="2FD155D0" w:rsidR="00A42E9C" w:rsidRDefault="00A42E9C" w:rsidP="004F707B">
            <w:pPr>
              <w:rPr>
                <w:bCs/>
              </w:rPr>
            </w:pPr>
            <w:r>
              <w:rPr>
                <w:bCs/>
              </w:rPr>
              <w:t>6 000</w:t>
            </w:r>
          </w:p>
          <w:p w14:paraId="60124943" w14:textId="718855AF" w:rsidR="00A42E9C" w:rsidRDefault="00A42E9C" w:rsidP="004F707B">
            <w:pPr>
              <w:rPr>
                <w:bCs/>
              </w:rPr>
            </w:pPr>
            <w:r>
              <w:rPr>
                <w:bCs/>
              </w:rPr>
              <w:t>8 000</w:t>
            </w:r>
          </w:p>
        </w:tc>
        <w:tc>
          <w:tcPr>
            <w:tcW w:w="1952" w:type="dxa"/>
          </w:tcPr>
          <w:p w14:paraId="6018C279" w14:textId="77777777" w:rsidR="00A42E9C" w:rsidRDefault="00A42E9C" w:rsidP="004F707B">
            <w:pPr>
              <w:rPr>
                <w:bCs/>
              </w:rPr>
            </w:pPr>
            <w:r>
              <w:rPr>
                <w:bCs/>
              </w:rPr>
              <w:t>1,50</w:t>
            </w:r>
          </w:p>
          <w:p w14:paraId="38918667" w14:textId="0E6E3B48" w:rsidR="00A42E9C" w:rsidRDefault="00A42E9C" w:rsidP="004F707B">
            <w:pPr>
              <w:rPr>
                <w:bCs/>
              </w:rPr>
            </w:pPr>
            <w:r>
              <w:rPr>
                <w:bCs/>
              </w:rPr>
              <w:t>2,00</w:t>
            </w:r>
          </w:p>
        </w:tc>
      </w:tr>
      <w:tr w:rsidR="00A42E9C" w14:paraId="582BEB70" w14:textId="77777777" w:rsidTr="00A42E9C">
        <w:trPr>
          <w:trHeight w:val="693"/>
        </w:trPr>
        <w:tc>
          <w:tcPr>
            <w:tcW w:w="3897" w:type="dxa"/>
          </w:tcPr>
          <w:p w14:paraId="7624C928" w14:textId="47B596C0" w:rsidR="00A42E9C" w:rsidRDefault="00A42E9C" w:rsidP="004F707B">
            <w:pPr>
              <w:rPr>
                <w:bCs/>
              </w:rPr>
            </w:pPr>
            <w:r>
              <w:rPr>
                <w:bCs/>
              </w:rPr>
              <w:t>GOLD</w:t>
            </w:r>
          </w:p>
        </w:tc>
        <w:tc>
          <w:tcPr>
            <w:tcW w:w="2194" w:type="dxa"/>
          </w:tcPr>
          <w:p w14:paraId="7C460A19" w14:textId="1408620E" w:rsidR="00A42E9C" w:rsidRDefault="00A42E9C" w:rsidP="004F707B">
            <w:pPr>
              <w:rPr>
                <w:bCs/>
              </w:rPr>
            </w:pPr>
            <w:r>
              <w:rPr>
                <w:bCs/>
              </w:rPr>
              <w:t>Big can/ GM 50cl</w:t>
            </w:r>
          </w:p>
        </w:tc>
        <w:tc>
          <w:tcPr>
            <w:tcW w:w="1702" w:type="dxa"/>
          </w:tcPr>
          <w:p w14:paraId="25FE69FA" w14:textId="60F048B9" w:rsidR="00A42E9C" w:rsidRDefault="00A42E9C" w:rsidP="004F707B">
            <w:pPr>
              <w:rPr>
                <w:bCs/>
              </w:rPr>
            </w:pPr>
            <w:r>
              <w:rPr>
                <w:bCs/>
              </w:rPr>
              <w:t>8 000</w:t>
            </w:r>
          </w:p>
        </w:tc>
        <w:tc>
          <w:tcPr>
            <w:tcW w:w="1952" w:type="dxa"/>
          </w:tcPr>
          <w:p w14:paraId="2C347044" w14:textId="47BFA9EA" w:rsidR="00A42E9C" w:rsidRDefault="00A42E9C" w:rsidP="004F707B">
            <w:pPr>
              <w:rPr>
                <w:bCs/>
              </w:rPr>
            </w:pPr>
            <w:r>
              <w:rPr>
                <w:bCs/>
              </w:rPr>
              <w:t>2,00</w:t>
            </w:r>
          </w:p>
        </w:tc>
      </w:tr>
      <w:tr w:rsidR="00A42E9C" w14:paraId="3CDE5E1F" w14:textId="77777777" w:rsidTr="00A42E9C">
        <w:trPr>
          <w:trHeight w:val="693"/>
        </w:trPr>
        <w:tc>
          <w:tcPr>
            <w:tcW w:w="3897" w:type="dxa"/>
          </w:tcPr>
          <w:p w14:paraId="56E5A9F9" w14:textId="440A6F67" w:rsidR="00A42E9C" w:rsidRDefault="00A42E9C" w:rsidP="004F707B">
            <w:pPr>
              <w:rPr>
                <w:bCs/>
              </w:rPr>
            </w:pPr>
            <w:r>
              <w:rPr>
                <w:bCs/>
              </w:rPr>
              <w:t>GOLD Blanche (white beer)</w:t>
            </w:r>
          </w:p>
        </w:tc>
        <w:tc>
          <w:tcPr>
            <w:tcW w:w="2194" w:type="dxa"/>
          </w:tcPr>
          <w:p w14:paraId="43B69717" w14:textId="640E5F33" w:rsidR="00A42E9C" w:rsidRDefault="00A42E9C" w:rsidP="004F707B">
            <w:pPr>
              <w:rPr>
                <w:bCs/>
              </w:rPr>
            </w:pPr>
            <w:r>
              <w:rPr>
                <w:bCs/>
              </w:rPr>
              <w:t>Big can/ GM 50cl</w:t>
            </w:r>
          </w:p>
        </w:tc>
        <w:tc>
          <w:tcPr>
            <w:tcW w:w="1702" w:type="dxa"/>
          </w:tcPr>
          <w:p w14:paraId="4ECF1AD5" w14:textId="26066B9F" w:rsidR="00A42E9C" w:rsidRDefault="00A42E9C" w:rsidP="004F707B">
            <w:pPr>
              <w:rPr>
                <w:bCs/>
              </w:rPr>
            </w:pPr>
            <w:r>
              <w:rPr>
                <w:bCs/>
              </w:rPr>
              <w:t>8 000</w:t>
            </w:r>
          </w:p>
        </w:tc>
        <w:tc>
          <w:tcPr>
            <w:tcW w:w="1952" w:type="dxa"/>
          </w:tcPr>
          <w:p w14:paraId="7A45302C" w14:textId="2DD22727" w:rsidR="00A42E9C" w:rsidRDefault="00A42E9C" w:rsidP="004F707B">
            <w:pPr>
              <w:rPr>
                <w:bCs/>
              </w:rPr>
            </w:pPr>
            <w:r>
              <w:rPr>
                <w:bCs/>
              </w:rPr>
              <w:t>2,00</w:t>
            </w:r>
          </w:p>
        </w:tc>
      </w:tr>
      <w:tr w:rsidR="00A42E9C" w14:paraId="11667656" w14:textId="77777777" w:rsidTr="00A42E9C">
        <w:trPr>
          <w:trHeight w:val="693"/>
        </w:trPr>
        <w:tc>
          <w:tcPr>
            <w:tcW w:w="3897" w:type="dxa"/>
          </w:tcPr>
          <w:p w14:paraId="1FFED6BC" w14:textId="456E1FE5" w:rsidR="00A42E9C" w:rsidRDefault="00A42E9C" w:rsidP="004F707B">
            <w:pPr>
              <w:rPr>
                <w:bCs/>
              </w:rPr>
            </w:pPr>
            <w:r>
              <w:rPr>
                <w:bCs/>
              </w:rPr>
              <w:t>BEAUFORT</w:t>
            </w:r>
          </w:p>
        </w:tc>
        <w:tc>
          <w:tcPr>
            <w:tcW w:w="2194" w:type="dxa"/>
          </w:tcPr>
          <w:p w14:paraId="0E80A2A5" w14:textId="1667008C" w:rsidR="00A42E9C" w:rsidRDefault="00A42E9C" w:rsidP="004F707B">
            <w:pPr>
              <w:rPr>
                <w:bCs/>
              </w:rPr>
            </w:pPr>
            <w:r>
              <w:rPr>
                <w:bCs/>
              </w:rPr>
              <w:t>Big can/ GM 50cl</w:t>
            </w:r>
          </w:p>
        </w:tc>
        <w:tc>
          <w:tcPr>
            <w:tcW w:w="1702" w:type="dxa"/>
          </w:tcPr>
          <w:p w14:paraId="77EC5E31" w14:textId="4B631DE2" w:rsidR="00A42E9C" w:rsidRDefault="00A42E9C" w:rsidP="004F707B">
            <w:pPr>
              <w:rPr>
                <w:bCs/>
              </w:rPr>
            </w:pPr>
            <w:r>
              <w:rPr>
                <w:bCs/>
              </w:rPr>
              <w:t>10 000</w:t>
            </w:r>
          </w:p>
        </w:tc>
        <w:tc>
          <w:tcPr>
            <w:tcW w:w="1952" w:type="dxa"/>
          </w:tcPr>
          <w:p w14:paraId="41E67E3A" w14:textId="48C4F771" w:rsidR="00A42E9C" w:rsidRDefault="00A42E9C" w:rsidP="004F707B">
            <w:pPr>
              <w:rPr>
                <w:bCs/>
              </w:rPr>
            </w:pPr>
            <w:r>
              <w:rPr>
                <w:bCs/>
              </w:rPr>
              <w:t>2,50</w:t>
            </w:r>
          </w:p>
        </w:tc>
      </w:tr>
      <w:tr w:rsidR="00A42E9C" w14:paraId="45D8D897" w14:textId="77777777" w:rsidTr="00A42E9C">
        <w:trPr>
          <w:trHeight w:val="693"/>
        </w:trPr>
        <w:tc>
          <w:tcPr>
            <w:tcW w:w="3897" w:type="dxa"/>
          </w:tcPr>
          <w:p w14:paraId="16B61AA0" w14:textId="48E55D3C" w:rsidR="00A42E9C" w:rsidRDefault="00A42E9C" w:rsidP="004F707B">
            <w:pPr>
              <w:rPr>
                <w:bCs/>
              </w:rPr>
            </w:pPr>
            <w:r>
              <w:rPr>
                <w:bCs/>
              </w:rPr>
              <w:t xml:space="preserve">FRESH </w:t>
            </w:r>
          </w:p>
        </w:tc>
        <w:tc>
          <w:tcPr>
            <w:tcW w:w="2194" w:type="dxa"/>
          </w:tcPr>
          <w:p w14:paraId="632820A6" w14:textId="088CA63F" w:rsidR="00A42E9C" w:rsidRDefault="00A42E9C" w:rsidP="004F707B">
            <w:pPr>
              <w:rPr>
                <w:bCs/>
              </w:rPr>
            </w:pPr>
            <w:r>
              <w:rPr>
                <w:bCs/>
              </w:rPr>
              <w:t>Big can/ GM 50cl</w:t>
            </w:r>
          </w:p>
        </w:tc>
        <w:tc>
          <w:tcPr>
            <w:tcW w:w="1702" w:type="dxa"/>
          </w:tcPr>
          <w:p w14:paraId="157966CF" w14:textId="4339152A" w:rsidR="00A42E9C" w:rsidRDefault="00A42E9C" w:rsidP="004F707B">
            <w:pPr>
              <w:rPr>
                <w:bCs/>
              </w:rPr>
            </w:pPr>
            <w:r>
              <w:rPr>
                <w:bCs/>
              </w:rPr>
              <w:t>8 000</w:t>
            </w:r>
          </w:p>
        </w:tc>
        <w:tc>
          <w:tcPr>
            <w:tcW w:w="1952" w:type="dxa"/>
          </w:tcPr>
          <w:p w14:paraId="6D69D941" w14:textId="428333F0" w:rsidR="00A42E9C" w:rsidRDefault="00A42E9C" w:rsidP="004F707B">
            <w:pPr>
              <w:rPr>
                <w:bCs/>
              </w:rPr>
            </w:pPr>
            <w:r>
              <w:rPr>
                <w:bCs/>
              </w:rPr>
              <w:t>2,00</w:t>
            </w:r>
          </w:p>
        </w:tc>
      </w:tr>
    </w:tbl>
    <w:p w14:paraId="4A22017C" w14:textId="77777777" w:rsidR="003177D7" w:rsidRDefault="003177D7" w:rsidP="003177D7">
      <w:pPr>
        <w:jc w:val="center"/>
        <w:rPr>
          <w:bCs/>
        </w:rPr>
      </w:pPr>
    </w:p>
    <w:p w14:paraId="18F8275C" w14:textId="77777777" w:rsidR="00EF390F" w:rsidRPr="00EF390F" w:rsidRDefault="00EF390F" w:rsidP="00EF390F"/>
    <w:p w14:paraId="4BCC493C" w14:textId="77777777" w:rsidR="00EF390F" w:rsidRPr="00EF390F" w:rsidRDefault="00EF390F" w:rsidP="00EF390F"/>
    <w:p w14:paraId="7B76EB54" w14:textId="77777777" w:rsidR="00EF390F" w:rsidRPr="00EF390F" w:rsidRDefault="00EF390F" w:rsidP="00EF390F"/>
    <w:p w14:paraId="4E3F807D" w14:textId="77777777" w:rsidR="00EF390F" w:rsidRPr="00EF390F" w:rsidRDefault="00EF390F" w:rsidP="00EF390F"/>
    <w:p w14:paraId="79FD07E8" w14:textId="77777777" w:rsidR="00EF390F" w:rsidRPr="00EF390F" w:rsidRDefault="00EF390F" w:rsidP="00EF390F"/>
    <w:p w14:paraId="5FE5EB1F" w14:textId="77777777" w:rsidR="00EF390F" w:rsidRPr="00EF390F" w:rsidRDefault="00EF390F" w:rsidP="00EF390F"/>
    <w:p w14:paraId="6B8BF79C" w14:textId="77777777" w:rsidR="00EF390F" w:rsidRPr="00EF390F" w:rsidRDefault="00EF390F" w:rsidP="00EF390F"/>
    <w:p w14:paraId="6BF3BCFC" w14:textId="77777777" w:rsidR="00EF390F" w:rsidRPr="00EF390F" w:rsidRDefault="00EF390F" w:rsidP="00EF390F"/>
    <w:p w14:paraId="24014CA9" w14:textId="77777777" w:rsidR="00EF390F" w:rsidRPr="00EF390F" w:rsidRDefault="00EF390F" w:rsidP="00EF390F">
      <w:pPr>
        <w:tabs>
          <w:tab w:val="left" w:pos="1976"/>
        </w:tabs>
      </w:pPr>
      <w:r>
        <w:tab/>
      </w:r>
    </w:p>
    <w:tbl>
      <w:tblPr>
        <w:tblStyle w:val="TableGrid"/>
        <w:tblW w:w="9668" w:type="dxa"/>
        <w:tblLook w:val="04A0" w:firstRow="1" w:lastRow="0" w:firstColumn="1" w:lastColumn="0" w:noHBand="0" w:noVBand="1"/>
      </w:tblPr>
      <w:tblGrid>
        <w:gridCol w:w="2417"/>
        <w:gridCol w:w="2417"/>
        <w:gridCol w:w="2417"/>
        <w:gridCol w:w="2417"/>
      </w:tblGrid>
      <w:tr w:rsidR="00EF390F" w14:paraId="58E85716" w14:textId="77777777" w:rsidTr="00EF390F">
        <w:trPr>
          <w:trHeight w:val="827"/>
        </w:trPr>
        <w:tc>
          <w:tcPr>
            <w:tcW w:w="2417" w:type="dxa"/>
            <w:shd w:val="clear" w:color="auto" w:fill="60CAF3" w:themeFill="accent4" w:themeFillTint="99"/>
          </w:tcPr>
          <w:p w14:paraId="4A1B10B3" w14:textId="786EB835" w:rsidR="00EF390F" w:rsidRDefault="003D737A" w:rsidP="00EF390F">
            <w:pPr>
              <w:tabs>
                <w:tab w:val="left" w:pos="1976"/>
              </w:tabs>
            </w:pPr>
            <w:r>
              <w:t xml:space="preserve">Spirits </w:t>
            </w:r>
            <w:r w:rsidR="00C60401">
              <w:t xml:space="preserve">&amp; </w:t>
            </w:r>
            <w:r>
              <w:t>cocktails/spiritue</w:t>
            </w:r>
            <w:r w:rsidR="00C60401">
              <w:t>ux &amp; cocktails</w:t>
            </w:r>
          </w:p>
        </w:tc>
        <w:tc>
          <w:tcPr>
            <w:tcW w:w="2417" w:type="dxa"/>
            <w:shd w:val="clear" w:color="auto" w:fill="60CAF3" w:themeFill="accent4" w:themeFillTint="99"/>
          </w:tcPr>
          <w:p w14:paraId="0B5C80FE" w14:textId="2CAEF344" w:rsidR="00EF390F" w:rsidRDefault="00C60401" w:rsidP="00EF390F">
            <w:pPr>
              <w:tabs>
                <w:tab w:val="left" w:pos="1976"/>
              </w:tabs>
            </w:pPr>
            <w:r>
              <w:t>Size/ taille</w:t>
            </w:r>
            <w:r w:rsidR="00E31C45">
              <w:t>:</w:t>
            </w:r>
          </w:p>
        </w:tc>
        <w:tc>
          <w:tcPr>
            <w:tcW w:w="2417" w:type="dxa"/>
            <w:shd w:val="clear" w:color="auto" w:fill="60CAF3" w:themeFill="accent4" w:themeFillTint="99"/>
          </w:tcPr>
          <w:p w14:paraId="76CD3B34" w14:textId="68C576C0" w:rsidR="00EF390F" w:rsidRDefault="00E31C45" w:rsidP="00EF390F">
            <w:pPr>
              <w:tabs>
                <w:tab w:val="left" w:pos="1976"/>
              </w:tabs>
            </w:pPr>
            <w:r>
              <w:t>Ariary:</w:t>
            </w:r>
          </w:p>
        </w:tc>
        <w:tc>
          <w:tcPr>
            <w:tcW w:w="2417" w:type="dxa"/>
            <w:shd w:val="clear" w:color="auto" w:fill="60CAF3" w:themeFill="accent4" w:themeFillTint="99"/>
          </w:tcPr>
          <w:p w14:paraId="3A653D2A" w14:textId="61AA8B2F" w:rsidR="00EF390F" w:rsidRDefault="00E31C45" w:rsidP="00EF390F">
            <w:pPr>
              <w:tabs>
                <w:tab w:val="left" w:pos="1976"/>
              </w:tabs>
            </w:pPr>
            <w:r>
              <w:t>Euros:</w:t>
            </w:r>
          </w:p>
        </w:tc>
      </w:tr>
      <w:tr w:rsidR="00EF390F" w14:paraId="23B3FAED" w14:textId="77777777" w:rsidTr="00EF390F">
        <w:trPr>
          <w:trHeight w:val="827"/>
        </w:trPr>
        <w:tc>
          <w:tcPr>
            <w:tcW w:w="2417" w:type="dxa"/>
          </w:tcPr>
          <w:p w14:paraId="6461D73C" w14:textId="0AB0E9C7" w:rsidR="00EF390F" w:rsidRDefault="00AD780A" w:rsidP="00EF390F">
            <w:pPr>
              <w:tabs>
                <w:tab w:val="left" w:pos="1976"/>
              </w:tabs>
            </w:pPr>
            <w:r>
              <w:t>Gin/vodka/Rhum (local)</w:t>
            </w:r>
          </w:p>
        </w:tc>
        <w:tc>
          <w:tcPr>
            <w:tcW w:w="2417" w:type="dxa"/>
          </w:tcPr>
          <w:p w14:paraId="188AF663" w14:textId="52EC7A25" w:rsidR="00EF390F" w:rsidRDefault="00851C31" w:rsidP="00EF390F">
            <w:pPr>
              <w:tabs>
                <w:tab w:val="left" w:pos="1976"/>
              </w:tabs>
            </w:pPr>
            <w:r>
              <w:t>Tot/ dose</w:t>
            </w:r>
          </w:p>
        </w:tc>
        <w:tc>
          <w:tcPr>
            <w:tcW w:w="2417" w:type="dxa"/>
          </w:tcPr>
          <w:p w14:paraId="261AE26C" w14:textId="23B45889" w:rsidR="00EF390F" w:rsidRDefault="00ED3DA8" w:rsidP="00EF390F">
            <w:pPr>
              <w:tabs>
                <w:tab w:val="left" w:pos="1976"/>
              </w:tabs>
            </w:pPr>
            <w:r>
              <w:t>4 000</w:t>
            </w:r>
          </w:p>
        </w:tc>
        <w:tc>
          <w:tcPr>
            <w:tcW w:w="2417" w:type="dxa"/>
          </w:tcPr>
          <w:p w14:paraId="706D1463" w14:textId="1C138A57" w:rsidR="00EF390F" w:rsidRDefault="009342E3" w:rsidP="00EF390F">
            <w:pPr>
              <w:tabs>
                <w:tab w:val="left" w:pos="1976"/>
              </w:tabs>
            </w:pPr>
            <w:r>
              <w:t>1,00</w:t>
            </w:r>
          </w:p>
        </w:tc>
      </w:tr>
      <w:tr w:rsidR="00EF390F" w14:paraId="73F6C6D3" w14:textId="77777777" w:rsidTr="00EF390F">
        <w:trPr>
          <w:trHeight w:val="827"/>
        </w:trPr>
        <w:tc>
          <w:tcPr>
            <w:tcW w:w="2417" w:type="dxa"/>
          </w:tcPr>
          <w:p w14:paraId="4AAE0B39" w14:textId="729F9AE0" w:rsidR="00EF390F" w:rsidRDefault="00ED3DA8" w:rsidP="00EF390F">
            <w:pPr>
              <w:tabs>
                <w:tab w:val="left" w:pos="1976"/>
              </w:tabs>
            </w:pPr>
            <w:r>
              <w:t>Pastis</w:t>
            </w:r>
          </w:p>
        </w:tc>
        <w:tc>
          <w:tcPr>
            <w:tcW w:w="2417" w:type="dxa"/>
          </w:tcPr>
          <w:p w14:paraId="11F15B3B" w14:textId="3474E26F" w:rsidR="00EF390F" w:rsidRDefault="00EF390F" w:rsidP="00EF390F">
            <w:pPr>
              <w:tabs>
                <w:tab w:val="left" w:pos="1976"/>
              </w:tabs>
            </w:pPr>
          </w:p>
        </w:tc>
        <w:tc>
          <w:tcPr>
            <w:tcW w:w="2417" w:type="dxa"/>
          </w:tcPr>
          <w:p w14:paraId="7345B1E2" w14:textId="79C8C8B8" w:rsidR="00EF390F" w:rsidRDefault="00ED3DA8" w:rsidP="00EF390F">
            <w:pPr>
              <w:tabs>
                <w:tab w:val="left" w:pos="1976"/>
              </w:tabs>
            </w:pPr>
            <w:r>
              <w:t>8 000</w:t>
            </w:r>
          </w:p>
        </w:tc>
        <w:tc>
          <w:tcPr>
            <w:tcW w:w="2417" w:type="dxa"/>
          </w:tcPr>
          <w:p w14:paraId="53C627EE" w14:textId="02C480B6" w:rsidR="00EF390F" w:rsidRDefault="009342E3" w:rsidP="00EF390F">
            <w:pPr>
              <w:tabs>
                <w:tab w:val="left" w:pos="1976"/>
              </w:tabs>
            </w:pPr>
            <w:r>
              <w:t>2,00</w:t>
            </w:r>
          </w:p>
        </w:tc>
      </w:tr>
      <w:tr w:rsidR="00EF390F" w14:paraId="623CDBFC" w14:textId="77777777" w:rsidTr="00EF390F">
        <w:trPr>
          <w:trHeight w:val="827"/>
        </w:trPr>
        <w:tc>
          <w:tcPr>
            <w:tcW w:w="2417" w:type="dxa"/>
          </w:tcPr>
          <w:p w14:paraId="5D368609" w14:textId="12A02A1E" w:rsidR="00EF390F" w:rsidRDefault="00ED3DA8" w:rsidP="00EF390F">
            <w:pPr>
              <w:tabs>
                <w:tab w:val="left" w:pos="1976"/>
              </w:tabs>
            </w:pPr>
            <w:proofErr w:type="spellStart"/>
            <w:r>
              <w:t>Capirinia</w:t>
            </w:r>
            <w:proofErr w:type="spellEnd"/>
          </w:p>
        </w:tc>
        <w:tc>
          <w:tcPr>
            <w:tcW w:w="2417" w:type="dxa"/>
          </w:tcPr>
          <w:p w14:paraId="0FC0EB01" w14:textId="257C8130" w:rsidR="00EF390F" w:rsidRDefault="00EF390F" w:rsidP="00EF390F">
            <w:pPr>
              <w:tabs>
                <w:tab w:val="left" w:pos="1976"/>
              </w:tabs>
            </w:pPr>
          </w:p>
        </w:tc>
        <w:tc>
          <w:tcPr>
            <w:tcW w:w="2417" w:type="dxa"/>
          </w:tcPr>
          <w:p w14:paraId="77042FC5" w14:textId="6F7DE5FC" w:rsidR="00EF390F" w:rsidRDefault="00ED3DA8" w:rsidP="00EF390F">
            <w:pPr>
              <w:tabs>
                <w:tab w:val="left" w:pos="1976"/>
              </w:tabs>
            </w:pPr>
            <w:r>
              <w:t>10 000</w:t>
            </w:r>
          </w:p>
        </w:tc>
        <w:tc>
          <w:tcPr>
            <w:tcW w:w="2417" w:type="dxa"/>
          </w:tcPr>
          <w:p w14:paraId="254FB237" w14:textId="77777777" w:rsidR="009342E3" w:rsidRDefault="009342E3" w:rsidP="00EF390F">
            <w:pPr>
              <w:tabs>
                <w:tab w:val="left" w:pos="1976"/>
              </w:tabs>
            </w:pPr>
            <w:r>
              <w:t>2,50</w:t>
            </w:r>
          </w:p>
          <w:p w14:paraId="76A9916C" w14:textId="498F9B90" w:rsidR="00EF390F" w:rsidRDefault="00EF390F" w:rsidP="00EF390F">
            <w:pPr>
              <w:tabs>
                <w:tab w:val="left" w:pos="1976"/>
              </w:tabs>
            </w:pPr>
          </w:p>
        </w:tc>
      </w:tr>
    </w:tbl>
    <w:p w14:paraId="7916BFC7" w14:textId="6B728911" w:rsidR="00EF390F" w:rsidRPr="00EF390F" w:rsidRDefault="00EF390F" w:rsidP="00EF390F">
      <w:pPr>
        <w:tabs>
          <w:tab w:val="left" w:pos="1976"/>
        </w:tabs>
      </w:pPr>
    </w:p>
    <w:p w14:paraId="306EEC3E" w14:textId="77777777" w:rsidR="00EF390F" w:rsidRPr="00EF390F" w:rsidRDefault="00EF390F" w:rsidP="00EF390F"/>
    <w:p w14:paraId="379546B4" w14:textId="77777777" w:rsidR="00EF390F" w:rsidRPr="00EF390F" w:rsidRDefault="00EF390F" w:rsidP="00EF390F"/>
    <w:tbl>
      <w:tblPr>
        <w:tblStyle w:val="TableGrid"/>
        <w:tblW w:w="9484" w:type="dxa"/>
        <w:tblLook w:val="04A0" w:firstRow="1" w:lastRow="0" w:firstColumn="1" w:lastColumn="0" w:noHBand="0" w:noVBand="1"/>
      </w:tblPr>
      <w:tblGrid>
        <w:gridCol w:w="2371"/>
        <w:gridCol w:w="2371"/>
        <w:gridCol w:w="2371"/>
        <w:gridCol w:w="2371"/>
      </w:tblGrid>
      <w:tr w:rsidR="009342E3" w14:paraId="1C347717" w14:textId="77777777" w:rsidTr="009342E3">
        <w:trPr>
          <w:trHeight w:val="874"/>
        </w:trPr>
        <w:tc>
          <w:tcPr>
            <w:tcW w:w="2371" w:type="dxa"/>
            <w:shd w:val="clear" w:color="auto" w:fill="60CAF3" w:themeFill="accent4" w:themeFillTint="99"/>
          </w:tcPr>
          <w:p w14:paraId="218BFFD0" w14:textId="509FD232" w:rsidR="009342E3" w:rsidRDefault="00283161" w:rsidP="00EF390F">
            <w:r>
              <w:t>Wine/ vin :</w:t>
            </w:r>
          </w:p>
        </w:tc>
        <w:tc>
          <w:tcPr>
            <w:tcW w:w="2371" w:type="dxa"/>
            <w:shd w:val="clear" w:color="auto" w:fill="60CAF3" w:themeFill="accent4" w:themeFillTint="99"/>
          </w:tcPr>
          <w:p w14:paraId="12E1827E" w14:textId="081093E2" w:rsidR="009342E3" w:rsidRDefault="00283161" w:rsidP="00EF390F">
            <w:r>
              <w:t>Size/ taille:</w:t>
            </w:r>
          </w:p>
        </w:tc>
        <w:tc>
          <w:tcPr>
            <w:tcW w:w="2371" w:type="dxa"/>
            <w:shd w:val="clear" w:color="auto" w:fill="60CAF3" w:themeFill="accent4" w:themeFillTint="99"/>
          </w:tcPr>
          <w:p w14:paraId="7057CA87" w14:textId="1FCBC1B3" w:rsidR="009342E3" w:rsidRDefault="00283161" w:rsidP="00EF390F">
            <w:r>
              <w:t>Ariary:</w:t>
            </w:r>
          </w:p>
        </w:tc>
        <w:tc>
          <w:tcPr>
            <w:tcW w:w="2371" w:type="dxa"/>
            <w:shd w:val="clear" w:color="auto" w:fill="60CAF3" w:themeFill="accent4" w:themeFillTint="99"/>
          </w:tcPr>
          <w:p w14:paraId="73018411" w14:textId="23C5D774" w:rsidR="009342E3" w:rsidRDefault="00283161" w:rsidP="00EF390F">
            <w:r>
              <w:t>Euros:</w:t>
            </w:r>
          </w:p>
        </w:tc>
      </w:tr>
      <w:tr w:rsidR="009342E3" w14:paraId="60448547" w14:textId="77777777" w:rsidTr="009342E3">
        <w:trPr>
          <w:trHeight w:val="874"/>
        </w:trPr>
        <w:tc>
          <w:tcPr>
            <w:tcW w:w="2371" w:type="dxa"/>
          </w:tcPr>
          <w:p w14:paraId="23C96B06" w14:textId="1F2BB2D5" w:rsidR="009342E3" w:rsidRDefault="00283161" w:rsidP="00EF390F">
            <w:r>
              <w:t xml:space="preserve">Red/ rouge </w:t>
            </w:r>
          </w:p>
        </w:tc>
        <w:tc>
          <w:tcPr>
            <w:tcW w:w="2371" w:type="dxa"/>
          </w:tcPr>
          <w:p w14:paraId="011B8B77" w14:textId="1D67BC43" w:rsidR="009342E3" w:rsidRDefault="00E91082" w:rsidP="00EF390F">
            <w:r>
              <w:t xml:space="preserve">Bottle/ </w:t>
            </w:r>
            <w:proofErr w:type="spellStart"/>
            <w:r>
              <w:t>bouteille</w:t>
            </w:r>
            <w:proofErr w:type="spellEnd"/>
          </w:p>
        </w:tc>
        <w:tc>
          <w:tcPr>
            <w:tcW w:w="2371" w:type="dxa"/>
          </w:tcPr>
          <w:p w14:paraId="18C2163F" w14:textId="6C5CB69A" w:rsidR="009342E3" w:rsidRDefault="007D1EEC" w:rsidP="00EF390F">
            <w:r>
              <w:t>80 000</w:t>
            </w:r>
          </w:p>
        </w:tc>
        <w:tc>
          <w:tcPr>
            <w:tcW w:w="2371" w:type="dxa"/>
          </w:tcPr>
          <w:p w14:paraId="68DC2356" w14:textId="1B36F443" w:rsidR="009342E3" w:rsidRDefault="001C0982" w:rsidP="00EF390F">
            <w:r>
              <w:t>20,00</w:t>
            </w:r>
          </w:p>
        </w:tc>
      </w:tr>
      <w:tr w:rsidR="009342E3" w14:paraId="683E3F28" w14:textId="77777777" w:rsidTr="009342E3">
        <w:trPr>
          <w:trHeight w:val="874"/>
        </w:trPr>
        <w:tc>
          <w:tcPr>
            <w:tcW w:w="2371" w:type="dxa"/>
          </w:tcPr>
          <w:p w14:paraId="3FB9CDA9" w14:textId="1A653C28" w:rsidR="009342E3" w:rsidRDefault="00E1630E" w:rsidP="00EF390F">
            <w:r>
              <w:t xml:space="preserve">White/Blanc </w:t>
            </w:r>
          </w:p>
        </w:tc>
        <w:tc>
          <w:tcPr>
            <w:tcW w:w="2371" w:type="dxa"/>
          </w:tcPr>
          <w:p w14:paraId="56139034" w14:textId="6AE1525C" w:rsidR="009342E3" w:rsidRDefault="00E91082" w:rsidP="00EF390F">
            <w:r>
              <w:t xml:space="preserve">Bottle/ </w:t>
            </w:r>
            <w:proofErr w:type="spellStart"/>
            <w:r>
              <w:t>bouteille</w:t>
            </w:r>
            <w:proofErr w:type="spellEnd"/>
          </w:p>
        </w:tc>
        <w:tc>
          <w:tcPr>
            <w:tcW w:w="2371" w:type="dxa"/>
          </w:tcPr>
          <w:p w14:paraId="4790037E" w14:textId="02230B3D" w:rsidR="009342E3" w:rsidRDefault="007D1EEC" w:rsidP="00EF390F">
            <w:r>
              <w:t>80 000</w:t>
            </w:r>
          </w:p>
        </w:tc>
        <w:tc>
          <w:tcPr>
            <w:tcW w:w="2371" w:type="dxa"/>
          </w:tcPr>
          <w:p w14:paraId="7AE2C220" w14:textId="3A9A34F1" w:rsidR="009342E3" w:rsidRDefault="001C0982" w:rsidP="00EF390F">
            <w:r>
              <w:t>20,00</w:t>
            </w:r>
          </w:p>
        </w:tc>
      </w:tr>
      <w:tr w:rsidR="009342E3" w14:paraId="38D50799" w14:textId="77777777" w:rsidTr="009342E3">
        <w:trPr>
          <w:trHeight w:val="874"/>
        </w:trPr>
        <w:tc>
          <w:tcPr>
            <w:tcW w:w="2371" w:type="dxa"/>
          </w:tcPr>
          <w:p w14:paraId="3709D333" w14:textId="0A88DE1F" w:rsidR="009342E3" w:rsidRDefault="00E1630E" w:rsidP="00EF390F">
            <w:r>
              <w:t>Pink/ Rose´</w:t>
            </w:r>
          </w:p>
        </w:tc>
        <w:tc>
          <w:tcPr>
            <w:tcW w:w="2371" w:type="dxa"/>
          </w:tcPr>
          <w:p w14:paraId="0EF81410" w14:textId="61218769" w:rsidR="009342E3" w:rsidRDefault="00E91082" w:rsidP="00EF390F">
            <w:r>
              <w:t>Bottle/ bouteille</w:t>
            </w:r>
          </w:p>
        </w:tc>
        <w:tc>
          <w:tcPr>
            <w:tcW w:w="2371" w:type="dxa"/>
          </w:tcPr>
          <w:p w14:paraId="5E2656B1" w14:textId="1CDC1BC6" w:rsidR="009342E3" w:rsidRDefault="007D1EEC" w:rsidP="00EF390F">
            <w:r>
              <w:t>80 000</w:t>
            </w:r>
          </w:p>
        </w:tc>
        <w:tc>
          <w:tcPr>
            <w:tcW w:w="2371" w:type="dxa"/>
          </w:tcPr>
          <w:p w14:paraId="7FD8BCEF" w14:textId="47F655D4" w:rsidR="009342E3" w:rsidRDefault="001C0982" w:rsidP="00EF390F">
            <w:r>
              <w:t>20,00</w:t>
            </w:r>
          </w:p>
        </w:tc>
      </w:tr>
    </w:tbl>
    <w:p w14:paraId="74540B04" w14:textId="77777777" w:rsidR="00EF390F" w:rsidRPr="00EF390F" w:rsidRDefault="00EF390F" w:rsidP="00EF390F"/>
    <w:p w14:paraId="0B4FB220" w14:textId="77777777" w:rsidR="00EF390F" w:rsidRPr="00EF390F" w:rsidRDefault="00EF390F" w:rsidP="00EF390F"/>
    <w:p w14:paraId="11002813" w14:textId="77777777" w:rsidR="00EF390F" w:rsidRPr="00EF390F" w:rsidRDefault="00EF390F" w:rsidP="00EF390F"/>
    <w:p w14:paraId="0F21E88A" w14:textId="77777777" w:rsidR="00EF390F" w:rsidRPr="00EF390F" w:rsidRDefault="00EF390F" w:rsidP="00EF390F"/>
    <w:p w14:paraId="6EE49C92" w14:textId="77777777" w:rsidR="00EF390F" w:rsidRPr="00EF390F" w:rsidRDefault="00EF390F" w:rsidP="00EF390F"/>
    <w:p w14:paraId="5F65459E" w14:textId="77777777" w:rsidR="00EF390F" w:rsidRPr="00EF390F" w:rsidRDefault="00EF390F" w:rsidP="00EF390F"/>
    <w:p w14:paraId="0C79A410" w14:textId="77777777" w:rsidR="00EF390F" w:rsidRPr="00EF390F" w:rsidRDefault="00EF390F" w:rsidP="00EF390F"/>
    <w:p w14:paraId="248C0E49" w14:textId="77777777" w:rsidR="00EF390F" w:rsidRPr="00EF390F" w:rsidRDefault="00EF390F" w:rsidP="00EF390F"/>
    <w:p w14:paraId="04EE1C43" w14:textId="77777777" w:rsidR="00EF390F" w:rsidRPr="00EF390F" w:rsidRDefault="00EF390F" w:rsidP="00EF390F"/>
    <w:p w14:paraId="5FDAAB92" w14:textId="77777777" w:rsidR="00EF390F" w:rsidRPr="00EF390F" w:rsidRDefault="00EF390F" w:rsidP="00EF390F"/>
    <w:p w14:paraId="68FAE004" w14:textId="77777777" w:rsidR="00EF390F" w:rsidRPr="00EF390F" w:rsidRDefault="00EF390F" w:rsidP="00EF390F"/>
    <w:p w14:paraId="36ADE4A5" w14:textId="77777777" w:rsidR="00EF390F" w:rsidRPr="00EF390F" w:rsidRDefault="00EF390F" w:rsidP="00EF390F"/>
    <w:p w14:paraId="77DB3130" w14:textId="77777777" w:rsidR="00EF390F" w:rsidRPr="00EF390F" w:rsidRDefault="00EF390F" w:rsidP="00EF390F"/>
    <w:sectPr w:rsidR="00EF390F" w:rsidRPr="00EF39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660954"/>
    <w:multiLevelType w:val="hybridMultilevel"/>
    <w:tmpl w:val="202A37D4"/>
    <w:lvl w:ilvl="0" w:tplc="21BECE98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22189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7D7"/>
    <w:rsid w:val="001C0982"/>
    <w:rsid w:val="00283161"/>
    <w:rsid w:val="003177D7"/>
    <w:rsid w:val="003D737A"/>
    <w:rsid w:val="004F707B"/>
    <w:rsid w:val="007D1EEC"/>
    <w:rsid w:val="00851C31"/>
    <w:rsid w:val="009342E3"/>
    <w:rsid w:val="00A42E9C"/>
    <w:rsid w:val="00AD780A"/>
    <w:rsid w:val="00B17F47"/>
    <w:rsid w:val="00C22F2C"/>
    <w:rsid w:val="00C60401"/>
    <w:rsid w:val="00DB6C42"/>
    <w:rsid w:val="00E1630E"/>
    <w:rsid w:val="00E31C45"/>
    <w:rsid w:val="00E324AC"/>
    <w:rsid w:val="00E91082"/>
    <w:rsid w:val="00ED3DA8"/>
    <w:rsid w:val="00EF3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0F2AA6E"/>
  <w15:chartTrackingRefBased/>
  <w15:docId w15:val="{1250AEE9-F04D-2348-BE4C-F76C28227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Z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77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77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77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77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77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77D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77D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77D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77D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77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77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77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77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77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77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77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77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77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77D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77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77D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77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77D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77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77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77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77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77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77D7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3177D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table" w:styleId="TableGrid">
    <w:name w:val="Table Grid"/>
    <w:basedOn w:val="TableNormal"/>
    <w:uiPriority w:val="39"/>
    <w:rsid w:val="003177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225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Bunyan, Bronte-Rose</dc:creator>
  <cp:keywords/>
  <dc:description/>
  <cp:lastModifiedBy>Bunyan, Bronte-Rose</cp:lastModifiedBy>
  <cp:revision>13</cp:revision>
  <dcterms:created xsi:type="dcterms:W3CDTF">2025-12-05T07:44:00Z</dcterms:created>
  <dcterms:modified xsi:type="dcterms:W3CDTF">2025-12-06T07:36:00Z</dcterms:modified>
</cp:coreProperties>
</file>