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A06E7" w:rsidRDefault="004A06E7"/>
    <w:p w:rsidR="00170EEE" w:rsidRDefault="00170EEE"/>
    <w:p w:rsidR="00170EEE" w:rsidRDefault="00170EEE">
      <w:r>
        <w:t xml:space="preserve">Scenic flight to Mt. Kilimanjaro. </w:t>
      </w:r>
    </w:p>
    <w:p w:rsidR="00170EEE" w:rsidRDefault="00170EEE"/>
    <w:p w:rsidR="00170EEE" w:rsidRDefault="00170EEE"/>
    <w:p w:rsidR="00170EEE" w:rsidRPr="00170EEE" w:rsidRDefault="00170EEE" w:rsidP="00170EEE">
      <w:pPr>
        <w:shd w:val="clear" w:color="auto" w:fill="FFFFFF"/>
        <w:rPr>
          <w:rFonts w:ascii="Times New Roman" w:eastAsia="Times New Roman" w:hAnsi="Times New Roman" w:cs="Times New Roman"/>
        </w:rPr>
      </w:pPr>
      <w:r w:rsidRPr="00170EEE">
        <w:rPr>
          <w:rFonts w:ascii="Times New Roman" w:eastAsia="Times New Roman" w:hAnsi="Times New Roman" w:cs="Times New Roman"/>
        </w:rPr>
        <w:fldChar w:fldCharType="begin"/>
      </w:r>
      <w:r w:rsidRPr="00170EEE">
        <w:rPr>
          <w:rFonts w:ascii="Times New Roman" w:eastAsia="Times New Roman" w:hAnsi="Times New Roman" w:cs="Times New Roman"/>
        </w:rPr>
        <w:instrText xml:space="preserve"> INCLUDEPICTURE "/Users/leopoldineridge/Library/Group Containers/UBF8T346G9.ms/WebArchiveCopyPasteTempFiles/com.microsoft.Word/page2image3333459568" \* MERGEFORMATINET </w:instrText>
      </w:r>
      <w:r w:rsidRPr="00170EEE">
        <w:rPr>
          <w:rFonts w:ascii="Times New Roman" w:eastAsia="Times New Roman" w:hAnsi="Times New Roman" w:cs="Times New Roman"/>
        </w:rPr>
        <w:fldChar w:fldCharType="separate"/>
      </w:r>
      <w:r w:rsidRPr="00170EEE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4140200"/>
            <wp:effectExtent l="0" t="0" r="0" b="0"/>
            <wp:docPr id="2143610230" name="Picture 1" descr="page2image3333459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image333345956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0EEE">
        <w:rPr>
          <w:rFonts w:ascii="Times New Roman" w:eastAsia="Times New Roman" w:hAnsi="Times New Roman" w:cs="Times New Roman"/>
        </w:rPr>
        <w:fldChar w:fldCharType="end"/>
      </w:r>
    </w:p>
    <w:p w:rsidR="00170EEE" w:rsidRDefault="00170EEE"/>
    <w:sectPr w:rsidR="00170EEE" w:rsidSect="003E7C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EEE"/>
    <w:rsid w:val="00170EEE"/>
    <w:rsid w:val="003E7CCA"/>
    <w:rsid w:val="004A06E7"/>
    <w:rsid w:val="0058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9F8CC6"/>
  <w15:chartTrackingRefBased/>
  <w15:docId w15:val="{65538B49-882E-D342-A844-FAEF0A13D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0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9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Leopoldi Ridge</dc:creator>
  <cp:keywords/>
  <dc:description/>
  <cp:lastModifiedBy>Leopoldi Ridge</cp:lastModifiedBy>
  <cp:revision>1</cp:revision>
  <dcterms:created xsi:type="dcterms:W3CDTF">2024-11-04T21:02:00Z</dcterms:created>
  <dcterms:modified xsi:type="dcterms:W3CDTF">2024-11-04T21:03:00Z</dcterms:modified>
</cp:coreProperties>
</file>